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51" w:rsidRDefault="00351E51" w:rsidP="007E376F">
      <w:pPr>
        <w:spacing w:after="0" w:line="0" w:lineRule="atLeast"/>
        <w:ind w:left="8496" w:firstLine="708"/>
        <w:jc w:val="right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        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430CE1">
        <w:rPr>
          <w:rFonts w:ascii="Times New Roman" w:hAnsi="Times New Roman" w:cs="Times New Roman"/>
          <w:color w:val="000000" w:themeColor="text1"/>
          <w:sz w:val="23"/>
          <w:szCs w:val="23"/>
        </w:rPr>
        <w:t>Ek: 2B</w:t>
      </w:r>
      <w:r w:rsidR="00430CE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</w:p>
    <w:tbl>
      <w:tblPr>
        <w:tblW w:w="1560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129"/>
        <w:gridCol w:w="988"/>
        <w:gridCol w:w="1853"/>
        <w:gridCol w:w="705"/>
        <w:gridCol w:w="830"/>
        <w:gridCol w:w="973"/>
        <w:gridCol w:w="947"/>
        <w:gridCol w:w="926"/>
        <w:gridCol w:w="953"/>
        <w:gridCol w:w="944"/>
        <w:gridCol w:w="861"/>
        <w:gridCol w:w="911"/>
        <w:gridCol w:w="910"/>
        <w:gridCol w:w="705"/>
        <w:gridCol w:w="692"/>
        <w:gridCol w:w="707"/>
      </w:tblGrid>
      <w:tr w:rsidR="00351E51" w:rsidRPr="00EF518A" w:rsidTr="00946B45">
        <w:trPr>
          <w:trHeight w:val="273"/>
        </w:trPr>
        <w:tc>
          <w:tcPr>
            <w:tcW w:w="156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 </w:t>
            </w: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TEKLİF CETVELİ</w:t>
            </w:r>
          </w:p>
        </w:tc>
      </w:tr>
      <w:tr w:rsidR="00351E51" w:rsidRPr="00EF518A" w:rsidTr="00946B45">
        <w:trPr>
          <w:trHeight w:val="273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 İŞİN ADI: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ARPA </w:t>
            </w:r>
            <w:r w:rsidRPr="00684D2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TAŞIMASI</w:t>
            </w:r>
          </w:p>
        </w:tc>
        <w:tc>
          <w:tcPr>
            <w:tcW w:w="110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YÜKLEME LİMANI</w:t>
            </w:r>
          </w:p>
        </w:tc>
      </w:tr>
      <w:tr w:rsidR="00351E51" w:rsidRPr="00EF518A" w:rsidTr="00946B45">
        <w:trPr>
          <w:trHeight w:val="6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SIRA 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TAHLİYE LİMANI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MİKTAR </w:t>
            </w: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br/>
              <w:t>(+/-% 5) (MT)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Rusya Sığ Deniz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Ukrayna Sığ Deniz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Romanya Sığ Deniz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Bulgaristan Sığ Deniz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Moldova Sığ Deniz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Rusya Derin Deniz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Ukrayna Derin Deniz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Romanya Derin Deniz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Bulgaristan Derin Deniz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Yunanistan Derin Deniz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İtalya Derin Deniz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Fransa Derin Deniz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İspanya Derin Deniz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DER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NCE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A35D51" w:rsidRDefault="00351E51" w:rsidP="00946B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</w:t>
            </w:r>
            <w:r w:rsidRPr="00A35D51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SKENDERUN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74148A" w:rsidP="00946B45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75</w:t>
            </w:r>
            <w:r w:rsidR="00351E51"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3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MERS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74148A" w:rsidP="00946B45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75</w:t>
            </w:r>
            <w:r w:rsidR="00351E51"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4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ZM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74148A" w:rsidP="00946B45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75</w:t>
            </w:r>
            <w:r w:rsidR="00351E51"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5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BANDIRMA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351E51" w:rsidP="00946B45">
            <w:pPr>
              <w:jc w:val="center"/>
            </w:pPr>
            <w:r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6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TEK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RDAĞ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351E51" w:rsidP="00946B45">
            <w:pPr>
              <w:jc w:val="center"/>
            </w:pPr>
            <w:r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7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SAMSUN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351E51" w:rsidP="00946B45">
            <w:pPr>
              <w:jc w:val="center"/>
            </w:pPr>
            <w:r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8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TRABZON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351E51" w:rsidP="00946B45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4</w:t>
            </w:r>
            <w:r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9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KARASU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Default="00351E51" w:rsidP="00946B45">
            <w:pPr>
              <w:jc w:val="center"/>
            </w:pPr>
            <w:r w:rsidRPr="00F41B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50.000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E51" w:rsidRPr="00A35D51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684D23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Toplam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A35D51" w:rsidRDefault="0074148A" w:rsidP="0094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515</w:t>
            </w:r>
            <w:r w:rsidR="00351E51" w:rsidRPr="00A35D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.000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E51" w:rsidRPr="00EF518A" w:rsidRDefault="00351E51" w:rsidP="00946B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  <w:tr w:rsidR="00351E51" w:rsidRPr="00EF518A" w:rsidTr="00946B45">
        <w:trPr>
          <w:trHeight w:val="273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684D2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Toplam Bedel ABD Doları</w:t>
            </w:r>
          </w:p>
        </w:tc>
        <w:tc>
          <w:tcPr>
            <w:tcW w:w="129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E51" w:rsidRPr="00EF518A" w:rsidRDefault="00351E51" w:rsidP="00946B4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</w:tbl>
    <w:p w:rsidR="00351E51" w:rsidRPr="00EF518A" w:rsidRDefault="00351E51" w:rsidP="00351E51">
      <w:pPr>
        <w:spacing w:after="0" w:line="240" w:lineRule="auto"/>
        <w:contextualSpacing/>
        <w:rPr>
          <w:rFonts w:ascii="Verdana" w:eastAsia="Times New Roman" w:hAnsi="Verdana" w:cs="Times New Roman"/>
          <w:b/>
          <w:sz w:val="12"/>
          <w:szCs w:val="12"/>
          <w:lang w:eastAsia="tr-TR"/>
        </w:rPr>
      </w:pPr>
    </w:p>
    <w:p w:rsidR="00351E51" w:rsidRDefault="00351E51" w:rsidP="00351E51">
      <w:pPr>
        <w:spacing w:after="0" w:line="240" w:lineRule="auto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351E51" w:rsidRDefault="00351E51" w:rsidP="00351E51">
      <w:pPr>
        <w:spacing w:after="0" w:line="240" w:lineRule="auto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351E51" w:rsidRDefault="00351E51" w:rsidP="00351E51">
      <w:pPr>
        <w:spacing w:after="0" w:line="240" w:lineRule="auto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1-İsteklilerce doldurulacaktır.                                                                                                                                                               </w:t>
      </w:r>
      <w:r w:rsidRPr="00EE05BC">
        <w:rPr>
          <w:rFonts w:ascii="Verdana" w:eastAsia="Times New Roman" w:hAnsi="Verdana" w:cs="Times New Roman"/>
          <w:sz w:val="16"/>
          <w:szCs w:val="16"/>
          <w:lang w:eastAsia="tr-TR"/>
        </w:rPr>
        <w:t xml:space="preserve">AD SOYAD/FİRMA KAŞE </w:t>
      </w:r>
    </w:p>
    <w:p w:rsidR="00351E51" w:rsidRPr="00DD28DB" w:rsidRDefault="00351E51" w:rsidP="00351E51">
      <w:pPr>
        <w:spacing w:after="0" w:line="240" w:lineRule="auto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DD28DB">
        <w:rPr>
          <w:rFonts w:ascii="Verdana" w:eastAsia="Times New Roman" w:hAnsi="Verdana" w:cs="Times New Roman"/>
          <w:b/>
          <w:sz w:val="16"/>
          <w:szCs w:val="16"/>
          <w:lang w:eastAsia="tr-TR"/>
        </w:rPr>
        <w:t>2-Teklif vermeye yetkili kişi tarafından ad soyad yazılarak imzalanacaktır.</w:t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Pr="00EE05BC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İMZA</w:t>
      </w:r>
    </w:p>
    <w:p w:rsidR="00351E51" w:rsidRDefault="00351E51" w:rsidP="00351E51">
      <w:pPr>
        <w:spacing w:after="0" w:line="240" w:lineRule="auto"/>
        <w:ind w:left="-142"/>
        <w:contextualSpacing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EE05BC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</w:t>
      </w: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>3- Birim Fiyat Teklif Mektubu ile birlikte verilecektir.</w:t>
      </w:r>
    </w:p>
    <w:p w:rsidR="00351E51" w:rsidRDefault="00351E51" w:rsidP="00351E5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351E51" w:rsidRDefault="00351E51" w:rsidP="00351E5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D53DCF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Her bir parti iş için; şartnamede belirtilen yükleme limanlarının tamamına ayrı ayrı fiyat teklifi verilebilecek olup </w:t>
      </w:r>
    </w:p>
    <w:p w:rsidR="00351E51" w:rsidRDefault="00351E51" w:rsidP="00351E5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D53DCF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toplam bedelin hesaplanmasında birim fiyatı en yüksek olan yükleme limanı esas alınacaktır. </w:t>
      </w:r>
    </w:p>
    <w:p w:rsidR="00351E51" w:rsidRDefault="00351E51" w:rsidP="00351E5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833DF9" w:rsidRDefault="00351E51" w:rsidP="00430CE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Mal alı</w:t>
      </w:r>
      <w:r w:rsidR="0074148A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m ihalesinde </w:t>
      </w:r>
      <w:r w:rsidR="00F058A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Derince, Bandırma, Tekirdağ, Samsun ve Karasu </w:t>
      </w:r>
      <w:r w:rsidR="0074148A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limanları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için 25.000</w:t>
      </w:r>
      <w:r w:rsidRPr="000F7BC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="0074148A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MT’luk ve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50.000 MT’luk</w:t>
      </w:r>
      <w:r w:rsidR="00F058A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, İskenderun, Mersin ve İzmir limanları için 25.000 MT, 50.000 MT ve 75.000 MT’luk ve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Trabzon Limanı için </w:t>
      </w:r>
      <w:r w:rsidR="00F058A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ise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20.000</w:t>
      </w:r>
      <w:r w:rsidRPr="000F7BC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="00FE6EE3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MT’luk ve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40.000 MT’luk teklifler alınacaktır.</w:t>
      </w:r>
    </w:p>
    <w:sectPr w:rsidR="00833DF9" w:rsidSect="00430CE1">
      <w:pgSz w:w="16838" w:h="11906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24D" w:rsidRDefault="0065524D" w:rsidP="004708A1">
      <w:pPr>
        <w:spacing w:after="0" w:line="240" w:lineRule="auto"/>
      </w:pPr>
      <w:r>
        <w:separator/>
      </w:r>
    </w:p>
  </w:endnote>
  <w:endnote w:type="continuationSeparator" w:id="0">
    <w:p w:rsidR="0065524D" w:rsidRDefault="0065524D" w:rsidP="0047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24D" w:rsidRDefault="0065524D" w:rsidP="004708A1">
      <w:pPr>
        <w:spacing w:after="0" w:line="240" w:lineRule="auto"/>
      </w:pPr>
      <w:r>
        <w:separator/>
      </w:r>
    </w:p>
  </w:footnote>
  <w:footnote w:type="continuationSeparator" w:id="0">
    <w:p w:rsidR="0065524D" w:rsidRDefault="0065524D" w:rsidP="00470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D171D"/>
    <w:multiLevelType w:val="hybridMultilevel"/>
    <w:tmpl w:val="8B247CBE"/>
    <w:lvl w:ilvl="0" w:tplc="41B2D37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C436F"/>
    <w:multiLevelType w:val="hybridMultilevel"/>
    <w:tmpl w:val="351490A2"/>
    <w:lvl w:ilvl="0" w:tplc="63B693E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E31C1"/>
    <w:multiLevelType w:val="hybridMultilevel"/>
    <w:tmpl w:val="0F0E0AE6"/>
    <w:lvl w:ilvl="0" w:tplc="CDF6F55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E4A5C25"/>
    <w:multiLevelType w:val="hybridMultilevel"/>
    <w:tmpl w:val="4A2A9B54"/>
    <w:lvl w:ilvl="0" w:tplc="71DEDB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CC8"/>
    <w:rsid w:val="00000526"/>
    <w:rsid w:val="0000105E"/>
    <w:rsid w:val="00013E0A"/>
    <w:rsid w:val="0002123C"/>
    <w:rsid w:val="000221B0"/>
    <w:rsid w:val="00023390"/>
    <w:rsid w:val="0003087A"/>
    <w:rsid w:val="00032001"/>
    <w:rsid w:val="00034047"/>
    <w:rsid w:val="00034E95"/>
    <w:rsid w:val="00043F83"/>
    <w:rsid w:val="0004581C"/>
    <w:rsid w:val="00054EAC"/>
    <w:rsid w:val="00055E13"/>
    <w:rsid w:val="000726EF"/>
    <w:rsid w:val="0008524B"/>
    <w:rsid w:val="000B734D"/>
    <w:rsid w:val="000C53B7"/>
    <w:rsid w:val="000E6171"/>
    <w:rsid w:val="000E7579"/>
    <w:rsid w:val="001045DD"/>
    <w:rsid w:val="00107D7E"/>
    <w:rsid w:val="001105D8"/>
    <w:rsid w:val="0011770B"/>
    <w:rsid w:val="0012556E"/>
    <w:rsid w:val="00141025"/>
    <w:rsid w:val="00142CE0"/>
    <w:rsid w:val="0014741C"/>
    <w:rsid w:val="00154504"/>
    <w:rsid w:val="001645AF"/>
    <w:rsid w:val="001664CA"/>
    <w:rsid w:val="00173A5B"/>
    <w:rsid w:val="00174DC4"/>
    <w:rsid w:val="001760D3"/>
    <w:rsid w:val="00180F8D"/>
    <w:rsid w:val="00181FAE"/>
    <w:rsid w:val="00191903"/>
    <w:rsid w:val="001957A3"/>
    <w:rsid w:val="00197014"/>
    <w:rsid w:val="001A3D65"/>
    <w:rsid w:val="001B7574"/>
    <w:rsid w:val="001C5269"/>
    <w:rsid w:val="001D3C96"/>
    <w:rsid w:val="001D5230"/>
    <w:rsid w:val="001F37E6"/>
    <w:rsid w:val="00202206"/>
    <w:rsid w:val="0020681D"/>
    <w:rsid w:val="002121D8"/>
    <w:rsid w:val="00214CDB"/>
    <w:rsid w:val="00221F39"/>
    <w:rsid w:val="002253C6"/>
    <w:rsid w:val="00231C4F"/>
    <w:rsid w:val="00250B29"/>
    <w:rsid w:val="0025192A"/>
    <w:rsid w:val="00252DFB"/>
    <w:rsid w:val="00255746"/>
    <w:rsid w:val="002563D8"/>
    <w:rsid w:val="00261A2C"/>
    <w:rsid w:val="00262106"/>
    <w:rsid w:val="0028248F"/>
    <w:rsid w:val="00283497"/>
    <w:rsid w:val="00286275"/>
    <w:rsid w:val="0028637B"/>
    <w:rsid w:val="00292660"/>
    <w:rsid w:val="002947F8"/>
    <w:rsid w:val="002A4DF0"/>
    <w:rsid w:val="002B471D"/>
    <w:rsid w:val="002D262E"/>
    <w:rsid w:val="002D5FA1"/>
    <w:rsid w:val="002E0361"/>
    <w:rsid w:val="002E10AD"/>
    <w:rsid w:val="002E2144"/>
    <w:rsid w:val="002F24C8"/>
    <w:rsid w:val="00310051"/>
    <w:rsid w:val="003106C1"/>
    <w:rsid w:val="00323508"/>
    <w:rsid w:val="00327C55"/>
    <w:rsid w:val="0033194D"/>
    <w:rsid w:val="00340B91"/>
    <w:rsid w:val="003435FE"/>
    <w:rsid w:val="00346A35"/>
    <w:rsid w:val="00351E51"/>
    <w:rsid w:val="003569D4"/>
    <w:rsid w:val="00360BF6"/>
    <w:rsid w:val="00360DBD"/>
    <w:rsid w:val="00362522"/>
    <w:rsid w:val="00364C92"/>
    <w:rsid w:val="003671B8"/>
    <w:rsid w:val="0037161C"/>
    <w:rsid w:val="00381517"/>
    <w:rsid w:val="00391A80"/>
    <w:rsid w:val="00391CB1"/>
    <w:rsid w:val="003A0A12"/>
    <w:rsid w:val="003A5AAF"/>
    <w:rsid w:val="003B0209"/>
    <w:rsid w:val="003B5E3D"/>
    <w:rsid w:val="003C3737"/>
    <w:rsid w:val="003C5051"/>
    <w:rsid w:val="003D2C39"/>
    <w:rsid w:val="00404993"/>
    <w:rsid w:val="00411175"/>
    <w:rsid w:val="00411592"/>
    <w:rsid w:val="00417E17"/>
    <w:rsid w:val="00421A1E"/>
    <w:rsid w:val="00430CE1"/>
    <w:rsid w:val="00444F21"/>
    <w:rsid w:val="004522AC"/>
    <w:rsid w:val="00464764"/>
    <w:rsid w:val="00464919"/>
    <w:rsid w:val="00466B9E"/>
    <w:rsid w:val="00466D5C"/>
    <w:rsid w:val="004708A1"/>
    <w:rsid w:val="00485035"/>
    <w:rsid w:val="004853D2"/>
    <w:rsid w:val="00485A88"/>
    <w:rsid w:val="004908C7"/>
    <w:rsid w:val="004A04B4"/>
    <w:rsid w:val="004A11ED"/>
    <w:rsid w:val="004A24E2"/>
    <w:rsid w:val="004A3566"/>
    <w:rsid w:val="004A4E06"/>
    <w:rsid w:val="004B6C8C"/>
    <w:rsid w:val="004C289C"/>
    <w:rsid w:val="004C6700"/>
    <w:rsid w:val="004D4168"/>
    <w:rsid w:val="004D711C"/>
    <w:rsid w:val="004E3ABC"/>
    <w:rsid w:val="004E44D0"/>
    <w:rsid w:val="004E7D53"/>
    <w:rsid w:val="00506825"/>
    <w:rsid w:val="00510DBC"/>
    <w:rsid w:val="00531AD7"/>
    <w:rsid w:val="00532C34"/>
    <w:rsid w:val="00566172"/>
    <w:rsid w:val="00575BB5"/>
    <w:rsid w:val="0059068A"/>
    <w:rsid w:val="005936FB"/>
    <w:rsid w:val="00595CAA"/>
    <w:rsid w:val="005A2064"/>
    <w:rsid w:val="005C6C62"/>
    <w:rsid w:val="005D54F3"/>
    <w:rsid w:val="005D6048"/>
    <w:rsid w:val="005E4E0E"/>
    <w:rsid w:val="005F00BE"/>
    <w:rsid w:val="00610369"/>
    <w:rsid w:val="00613A25"/>
    <w:rsid w:val="0061455F"/>
    <w:rsid w:val="00624436"/>
    <w:rsid w:val="0062671E"/>
    <w:rsid w:val="00652E0C"/>
    <w:rsid w:val="0065323B"/>
    <w:rsid w:val="0065464F"/>
    <w:rsid w:val="0065524D"/>
    <w:rsid w:val="0067766B"/>
    <w:rsid w:val="00681CBB"/>
    <w:rsid w:val="00684719"/>
    <w:rsid w:val="006A2358"/>
    <w:rsid w:val="006A28AF"/>
    <w:rsid w:val="006A3CA2"/>
    <w:rsid w:val="006B0336"/>
    <w:rsid w:val="006B197D"/>
    <w:rsid w:val="006B757D"/>
    <w:rsid w:val="006C4A11"/>
    <w:rsid w:val="006C5A1F"/>
    <w:rsid w:val="006D13E3"/>
    <w:rsid w:val="006F42E7"/>
    <w:rsid w:val="007000B9"/>
    <w:rsid w:val="007028BD"/>
    <w:rsid w:val="00704A6F"/>
    <w:rsid w:val="00707BB9"/>
    <w:rsid w:val="007148BC"/>
    <w:rsid w:val="007156AD"/>
    <w:rsid w:val="00727A9F"/>
    <w:rsid w:val="0074148A"/>
    <w:rsid w:val="00742AE8"/>
    <w:rsid w:val="00757112"/>
    <w:rsid w:val="00767959"/>
    <w:rsid w:val="00773317"/>
    <w:rsid w:val="007756E1"/>
    <w:rsid w:val="00785028"/>
    <w:rsid w:val="00797DD8"/>
    <w:rsid w:val="007A4140"/>
    <w:rsid w:val="007A6431"/>
    <w:rsid w:val="007B2777"/>
    <w:rsid w:val="007B35B8"/>
    <w:rsid w:val="007B55E6"/>
    <w:rsid w:val="007C1CE2"/>
    <w:rsid w:val="007C5DDB"/>
    <w:rsid w:val="007C745A"/>
    <w:rsid w:val="007D641A"/>
    <w:rsid w:val="007E376F"/>
    <w:rsid w:val="00801AF9"/>
    <w:rsid w:val="00817245"/>
    <w:rsid w:val="00833DF9"/>
    <w:rsid w:val="00836614"/>
    <w:rsid w:val="00837469"/>
    <w:rsid w:val="00840DB8"/>
    <w:rsid w:val="00850DCD"/>
    <w:rsid w:val="0087048C"/>
    <w:rsid w:val="008824EC"/>
    <w:rsid w:val="008A7C39"/>
    <w:rsid w:val="008C001D"/>
    <w:rsid w:val="008C2097"/>
    <w:rsid w:val="008C4957"/>
    <w:rsid w:val="008D09F5"/>
    <w:rsid w:val="00903796"/>
    <w:rsid w:val="009145F5"/>
    <w:rsid w:val="009163D9"/>
    <w:rsid w:val="00921E54"/>
    <w:rsid w:val="00925849"/>
    <w:rsid w:val="00936F11"/>
    <w:rsid w:val="009420CC"/>
    <w:rsid w:val="00945CC8"/>
    <w:rsid w:val="00946B45"/>
    <w:rsid w:val="00952D11"/>
    <w:rsid w:val="009569D4"/>
    <w:rsid w:val="00957948"/>
    <w:rsid w:val="0096340F"/>
    <w:rsid w:val="00983637"/>
    <w:rsid w:val="00984151"/>
    <w:rsid w:val="00987B3A"/>
    <w:rsid w:val="009A4649"/>
    <w:rsid w:val="009A70E7"/>
    <w:rsid w:val="009B1BC8"/>
    <w:rsid w:val="009F5338"/>
    <w:rsid w:val="009F66E6"/>
    <w:rsid w:val="00A03358"/>
    <w:rsid w:val="00A0595D"/>
    <w:rsid w:val="00A30BF2"/>
    <w:rsid w:val="00A311D8"/>
    <w:rsid w:val="00A32244"/>
    <w:rsid w:val="00A35D51"/>
    <w:rsid w:val="00A43673"/>
    <w:rsid w:val="00A44BBA"/>
    <w:rsid w:val="00A6040F"/>
    <w:rsid w:val="00A60F42"/>
    <w:rsid w:val="00A62C65"/>
    <w:rsid w:val="00A7180F"/>
    <w:rsid w:val="00A71D3D"/>
    <w:rsid w:val="00A73C3A"/>
    <w:rsid w:val="00A81397"/>
    <w:rsid w:val="00A903EB"/>
    <w:rsid w:val="00A92F9D"/>
    <w:rsid w:val="00AA29B7"/>
    <w:rsid w:val="00AB0D9D"/>
    <w:rsid w:val="00AB1761"/>
    <w:rsid w:val="00AB2F66"/>
    <w:rsid w:val="00AB7486"/>
    <w:rsid w:val="00AC1A29"/>
    <w:rsid w:val="00AC68EE"/>
    <w:rsid w:val="00AD09C3"/>
    <w:rsid w:val="00AD3EA7"/>
    <w:rsid w:val="00AE259E"/>
    <w:rsid w:val="00B0179C"/>
    <w:rsid w:val="00B01958"/>
    <w:rsid w:val="00B04202"/>
    <w:rsid w:val="00B23172"/>
    <w:rsid w:val="00B2467C"/>
    <w:rsid w:val="00B26E13"/>
    <w:rsid w:val="00B27A8A"/>
    <w:rsid w:val="00B37251"/>
    <w:rsid w:val="00B4158B"/>
    <w:rsid w:val="00B50D37"/>
    <w:rsid w:val="00B517BB"/>
    <w:rsid w:val="00B5758E"/>
    <w:rsid w:val="00B600F4"/>
    <w:rsid w:val="00B67223"/>
    <w:rsid w:val="00B7780D"/>
    <w:rsid w:val="00B878BF"/>
    <w:rsid w:val="00B918A9"/>
    <w:rsid w:val="00B95155"/>
    <w:rsid w:val="00B95F8C"/>
    <w:rsid w:val="00BB3CD9"/>
    <w:rsid w:val="00BE3A31"/>
    <w:rsid w:val="00BF09FC"/>
    <w:rsid w:val="00C145A2"/>
    <w:rsid w:val="00C24155"/>
    <w:rsid w:val="00C35096"/>
    <w:rsid w:val="00C446E0"/>
    <w:rsid w:val="00C44854"/>
    <w:rsid w:val="00C6283E"/>
    <w:rsid w:val="00C700F8"/>
    <w:rsid w:val="00CB7E42"/>
    <w:rsid w:val="00CD1B81"/>
    <w:rsid w:val="00CD2D59"/>
    <w:rsid w:val="00CE13A2"/>
    <w:rsid w:val="00CF59B7"/>
    <w:rsid w:val="00D2055E"/>
    <w:rsid w:val="00D257C5"/>
    <w:rsid w:val="00D40CD7"/>
    <w:rsid w:val="00D44862"/>
    <w:rsid w:val="00D44EB5"/>
    <w:rsid w:val="00D515D6"/>
    <w:rsid w:val="00D53DCF"/>
    <w:rsid w:val="00D5505D"/>
    <w:rsid w:val="00D572B4"/>
    <w:rsid w:val="00D76A4F"/>
    <w:rsid w:val="00D80E9D"/>
    <w:rsid w:val="00D83915"/>
    <w:rsid w:val="00D87C5A"/>
    <w:rsid w:val="00D9547A"/>
    <w:rsid w:val="00D97DE2"/>
    <w:rsid w:val="00DA3E1D"/>
    <w:rsid w:val="00DD28DB"/>
    <w:rsid w:val="00DF6C3B"/>
    <w:rsid w:val="00DF750E"/>
    <w:rsid w:val="00E036F9"/>
    <w:rsid w:val="00E071CB"/>
    <w:rsid w:val="00E1231A"/>
    <w:rsid w:val="00E17993"/>
    <w:rsid w:val="00E21D65"/>
    <w:rsid w:val="00E27E5E"/>
    <w:rsid w:val="00E57D87"/>
    <w:rsid w:val="00E62AD6"/>
    <w:rsid w:val="00E63652"/>
    <w:rsid w:val="00E72C6A"/>
    <w:rsid w:val="00E76961"/>
    <w:rsid w:val="00E81E27"/>
    <w:rsid w:val="00E93247"/>
    <w:rsid w:val="00E944E4"/>
    <w:rsid w:val="00E9657B"/>
    <w:rsid w:val="00EA407F"/>
    <w:rsid w:val="00EB284A"/>
    <w:rsid w:val="00EB608E"/>
    <w:rsid w:val="00EC1AE0"/>
    <w:rsid w:val="00EE05BC"/>
    <w:rsid w:val="00EE645A"/>
    <w:rsid w:val="00EE6509"/>
    <w:rsid w:val="00EF1A11"/>
    <w:rsid w:val="00EF1A74"/>
    <w:rsid w:val="00EF518A"/>
    <w:rsid w:val="00EF5FEC"/>
    <w:rsid w:val="00F0028F"/>
    <w:rsid w:val="00F058A2"/>
    <w:rsid w:val="00F1136E"/>
    <w:rsid w:val="00F477E8"/>
    <w:rsid w:val="00F8488E"/>
    <w:rsid w:val="00F85453"/>
    <w:rsid w:val="00F859C4"/>
    <w:rsid w:val="00F87D98"/>
    <w:rsid w:val="00F90871"/>
    <w:rsid w:val="00F93360"/>
    <w:rsid w:val="00FA4CE2"/>
    <w:rsid w:val="00FD0891"/>
    <w:rsid w:val="00FD4A53"/>
    <w:rsid w:val="00FE32D6"/>
    <w:rsid w:val="00FE6EE3"/>
    <w:rsid w:val="00FF2E8F"/>
    <w:rsid w:val="00FF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B664A-6C99-4E35-91B4-B1D9FE04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E0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08A1"/>
  </w:style>
  <w:style w:type="paragraph" w:styleId="AltBilgi">
    <w:name w:val="footer"/>
    <w:basedOn w:val="Normal"/>
    <w:link w:val="Al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08A1"/>
  </w:style>
  <w:style w:type="paragraph" w:styleId="BalonMetni">
    <w:name w:val="Balloon Text"/>
    <w:basedOn w:val="Normal"/>
    <w:link w:val="BalonMetniChar"/>
    <w:uiPriority w:val="99"/>
    <w:semiHidden/>
    <w:unhideWhenUsed/>
    <w:rsid w:val="00470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8A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D641A"/>
    <w:pPr>
      <w:ind w:left="720"/>
      <w:contextualSpacing/>
    </w:pPr>
  </w:style>
  <w:style w:type="table" w:styleId="TabloKlavuzu">
    <w:name w:val="Table Grid"/>
    <w:basedOn w:val="NormalTablo"/>
    <w:uiPriority w:val="59"/>
    <w:rsid w:val="00A81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2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19CEC-2A9F-47D8-8600-7717F76D3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Ticaret Toplantı</dc:creator>
  <cp:lastModifiedBy>Nilgun TOK ( DTO Merkez )</cp:lastModifiedBy>
  <cp:revision>2</cp:revision>
  <cp:lastPrinted>2021-06-17T07:53:00Z</cp:lastPrinted>
  <dcterms:created xsi:type="dcterms:W3CDTF">2021-07-27T11:00:00Z</dcterms:created>
  <dcterms:modified xsi:type="dcterms:W3CDTF">2021-07-27T11:00:00Z</dcterms:modified>
</cp:coreProperties>
</file>